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59EA685F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43933" w:rsidRPr="00343933">
        <w:rPr>
          <w:rFonts w:ascii="Arial" w:hAnsi="Arial" w:cs="Arial"/>
          <w:sz w:val="22"/>
        </w:rPr>
        <w:t>Sukcesivn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dobav</w:t>
      </w:r>
      <w:r w:rsidR="008541DF">
        <w:rPr>
          <w:rFonts w:ascii="Arial" w:hAnsi="Arial" w:cs="Arial"/>
          <w:sz w:val="22"/>
        </w:rPr>
        <w:t>a</w:t>
      </w:r>
      <w:r w:rsidR="00343933" w:rsidRPr="00343933">
        <w:rPr>
          <w:rFonts w:ascii="Arial" w:hAnsi="Arial" w:cs="Arial"/>
          <w:sz w:val="22"/>
        </w:rPr>
        <w:t xml:space="preserve"> potrošnega materiala za sterilizacijo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8541DF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3119"/>
      </w:tblGrid>
      <w:tr w:rsidR="006C6A0C" w:rsidRPr="004136A3" w14:paraId="22AD8A44" w14:textId="77777777" w:rsidTr="006C6A0C">
        <w:tc>
          <w:tcPr>
            <w:tcW w:w="1418" w:type="dxa"/>
            <w:vAlign w:val="center"/>
          </w:tcPr>
          <w:p w14:paraId="2E07767C" w14:textId="017439D5" w:rsidR="006C6A0C" w:rsidRPr="004136A3" w:rsidRDefault="006C6A0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bookmarkEnd w:id="0"/>
      <w:tr w:rsidR="006C6A0C" w:rsidRPr="004136A3" w14:paraId="5723BAAB" w14:textId="77777777" w:rsidTr="006C6A0C">
        <w:tc>
          <w:tcPr>
            <w:tcW w:w="1418" w:type="dxa"/>
            <w:vAlign w:val="center"/>
          </w:tcPr>
          <w:p w14:paraId="5BC873A8" w14:textId="4721279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</w:t>
            </w:r>
            <w:r w:rsidR="00FE7856">
              <w:rPr>
                <w:rFonts w:ascii="Arial" w:hAnsi="Arial" w:cs="Arial"/>
                <w:sz w:val="20"/>
                <w:szCs w:val="20"/>
              </w:rPr>
              <w:t>k</w:t>
            </w:r>
            <w:r w:rsidRPr="006C6A0C">
              <w:rPr>
                <w:rFonts w:ascii="Arial" w:hAnsi="Arial" w:cs="Arial"/>
                <w:sz w:val="20"/>
                <w:szCs w:val="20"/>
              </w:rPr>
              <w:t>lop 1:</w:t>
            </w:r>
            <w:r w:rsidRPr="006C6A0C">
              <w:t xml:space="preserve"> </w:t>
            </w:r>
          </w:p>
        </w:tc>
        <w:tc>
          <w:tcPr>
            <w:tcW w:w="3118" w:type="dxa"/>
            <w:vAlign w:val="center"/>
          </w:tcPr>
          <w:p w14:paraId="3409EC11" w14:textId="1E48DCD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B22190" w14:textId="4C2FDEA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BBE85E6" w14:textId="0BAB78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6B3DBCD5" w14:textId="77777777" w:rsidTr="006C6A0C">
        <w:tc>
          <w:tcPr>
            <w:tcW w:w="1418" w:type="dxa"/>
            <w:vAlign w:val="center"/>
          </w:tcPr>
          <w:p w14:paraId="769E1B02" w14:textId="41A8841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2:</w:t>
            </w:r>
            <w:r w:rsidRPr="006C6A0C">
              <w:t xml:space="preserve"> </w:t>
            </w:r>
          </w:p>
        </w:tc>
        <w:tc>
          <w:tcPr>
            <w:tcW w:w="3118" w:type="dxa"/>
            <w:vAlign w:val="center"/>
          </w:tcPr>
          <w:p w14:paraId="2A7F006F" w14:textId="6C4C64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405A98" w14:textId="5DAA28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0E062DD" w14:textId="637D6C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0C09DCE0" w14:textId="77777777" w:rsidTr="006C6A0C">
        <w:tc>
          <w:tcPr>
            <w:tcW w:w="1418" w:type="dxa"/>
            <w:vAlign w:val="center"/>
          </w:tcPr>
          <w:p w14:paraId="3A821DA8" w14:textId="78E0593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3:</w:t>
            </w:r>
            <w:r w:rsidRPr="006C6A0C">
              <w:t xml:space="preserve"> </w:t>
            </w:r>
          </w:p>
        </w:tc>
        <w:tc>
          <w:tcPr>
            <w:tcW w:w="3118" w:type="dxa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6C6A0C">
        <w:tc>
          <w:tcPr>
            <w:tcW w:w="1418" w:type="dxa"/>
            <w:vAlign w:val="center"/>
          </w:tcPr>
          <w:p w14:paraId="716B3FD5" w14:textId="51CBA4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4: </w:t>
            </w:r>
          </w:p>
        </w:tc>
        <w:tc>
          <w:tcPr>
            <w:tcW w:w="3118" w:type="dxa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152BB80D" w14:textId="77777777" w:rsidTr="006C6A0C">
        <w:tc>
          <w:tcPr>
            <w:tcW w:w="1418" w:type="dxa"/>
            <w:vAlign w:val="center"/>
          </w:tcPr>
          <w:p w14:paraId="3A212C85" w14:textId="0C7805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5:</w:t>
            </w:r>
            <w:r w:rsidRPr="006C6A0C">
              <w:t xml:space="preserve"> </w:t>
            </w:r>
          </w:p>
        </w:tc>
        <w:tc>
          <w:tcPr>
            <w:tcW w:w="3118" w:type="dxa"/>
            <w:vAlign w:val="center"/>
          </w:tcPr>
          <w:p w14:paraId="25B5BB2A" w14:textId="6C918D0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DA13B9" w14:textId="1D364EE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4337567" w14:textId="1D6094B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213929D8" w14:textId="77777777" w:rsidTr="006C6A0C">
        <w:tc>
          <w:tcPr>
            <w:tcW w:w="1418" w:type="dxa"/>
            <w:vAlign w:val="center"/>
          </w:tcPr>
          <w:p w14:paraId="49409713" w14:textId="737C30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6: </w:t>
            </w:r>
          </w:p>
        </w:tc>
        <w:tc>
          <w:tcPr>
            <w:tcW w:w="3118" w:type="dxa"/>
            <w:vAlign w:val="center"/>
          </w:tcPr>
          <w:p w14:paraId="4DF09143" w14:textId="26DB2B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19D9F" w14:textId="1DBBAB3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56088DEA" w14:textId="477CE7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9C0E4CB" w14:textId="77777777" w:rsidTr="006C6A0C">
        <w:tc>
          <w:tcPr>
            <w:tcW w:w="1418" w:type="dxa"/>
            <w:vAlign w:val="center"/>
          </w:tcPr>
          <w:p w14:paraId="29070329" w14:textId="7E55D2C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D10FE82" w14:textId="2BA5652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F62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696A" w14:textId="43A428B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047F618" w14:textId="77777777" w:rsidTr="006C6A0C">
        <w:tc>
          <w:tcPr>
            <w:tcW w:w="1418" w:type="dxa"/>
            <w:vAlign w:val="center"/>
          </w:tcPr>
          <w:p w14:paraId="58161F0E" w14:textId="3D83661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8: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63B237B9" w14:textId="2106AE5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3AA" w14:textId="3334DE50" w:rsidR="006C6A0C" w:rsidRPr="006C6A0C" w:rsidRDefault="006C6A0C" w:rsidP="006C6A0C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CA54" w14:textId="0BBB804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B1AA276" w14:textId="77777777" w:rsidTr="006C6A0C">
        <w:tc>
          <w:tcPr>
            <w:tcW w:w="1418" w:type="dxa"/>
            <w:vAlign w:val="center"/>
          </w:tcPr>
          <w:p w14:paraId="10B18CE3" w14:textId="43233F8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6769811" w14:textId="24B02BB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B46F1D" w14:textId="2343E5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6215" w14:textId="7E47CB0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52F85F2" w14:textId="77777777" w:rsidTr="006C6A0C">
        <w:tc>
          <w:tcPr>
            <w:tcW w:w="1418" w:type="dxa"/>
            <w:vAlign w:val="center"/>
          </w:tcPr>
          <w:p w14:paraId="17D752C0" w14:textId="3A9A0E4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11: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8E46F9" w14:textId="1D1485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59346" w14:textId="2119387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D5F3" w14:textId="7ED088B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28378A97" w14:textId="77777777" w:rsidTr="006C6A0C">
        <w:tc>
          <w:tcPr>
            <w:tcW w:w="1418" w:type="dxa"/>
            <w:vAlign w:val="center"/>
          </w:tcPr>
          <w:p w14:paraId="6B32775E" w14:textId="118872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44EB" w14:textId="264F88F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0E9" w14:textId="5B3C0E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148F" w14:textId="5F97BD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89EF267" w14:textId="77777777" w:rsidTr="006C6A0C">
        <w:tc>
          <w:tcPr>
            <w:tcW w:w="1418" w:type="dxa"/>
            <w:vAlign w:val="center"/>
          </w:tcPr>
          <w:p w14:paraId="75CC981F" w14:textId="3A7765C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13: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D23A" w14:textId="3646C61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35F" w14:textId="6AFBE6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1E94" w14:textId="2A17B80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2E67B83" w14:textId="77777777" w:rsidTr="006C6A0C">
        <w:tc>
          <w:tcPr>
            <w:tcW w:w="1418" w:type="dxa"/>
            <w:vAlign w:val="center"/>
          </w:tcPr>
          <w:p w14:paraId="24C61CB5" w14:textId="5518FB8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14: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393" w14:textId="05C61C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49A" w14:textId="77DD812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7EDB" w14:textId="5CCB21D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F3B20F3" w14:textId="77777777" w:rsidTr="006C6A0C">
        <w:tc>
          <w:tcPr>
            <w:tcW w:w="1418" w:type="dxa"/>
            <w:vAlign w:val="center"/>
          </w:tcPr>
          <w:p w14:paraId="6F1D3644" w14:textId="1C1B0E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BB33" w14:textId="37315C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6DF6" w14:textId="445E59E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FC8" w14:textId="07B1A04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DC5309" w14:textId="77777777" w:rsidTr="006C6A0C">
        <w:tc>
          <w:tcPr>
            <w:tcW w:w="1418" w:type="dxa"/>
            <w:vAlign w:val="center"/>
          </w:tcPr>
          <w:p w14:paraId="17936ED9" w14:textId="36B21A9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16: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2B50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638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B047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BCFE2C4" w14:textId="77777777" w:rsidTr="006C6A0C">
        <w:tc>
          <w:tcPr>
            <w:tcW w:w="1418" w:type="dxa"/>
            <w:vAlign w:val="center"/>
          </w:tcPr>
          <w:p w14:paraId="6911A582" w14:textId="6DE010C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17: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4C48" w14:textId="038C5E8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611D" w14:textId="5049884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7225" w14:textId="7637A88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BC3AE55" w14:textId="77777777" w:rsidTr="006C6A0C">
        <w:tc>
          <w:tcPr>
            <w:tcW w:w="1418" w:type="dxa"/>
            <w:vAlign w:val="center"/>
          </w:tcPr>
          <w:p w14:paraId="113B2D35" w14:textId="241FAA9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18: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FFFB" w14:textId="0C7827F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FCBA" w14:textId="1853D1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3C6A" w14:textId="2FFD027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2150BE7" w14:textId="77777777" w:rsidTr="006C6A0C">
        <w:tc>
          <w:tcPr>
            <w:tcW w:w="1418" w:type="dxa"/>
            <w:vAlign w:val="center"/>
          </w:tcPr>
          <w:p w14:paraId="4D03EE96" w14:textId="7DA7A98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19: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623" w14:textId="78A2DFA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F7CC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0BC" w14:textId="4DE1C4A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42CC768" w14:textId="77777777" w:rsidTr="006C6A0C">
        <w:tc>
          <w:tcPr>
            <w:tcW w:w="1418" w:type="dxa"/>
            <w:vAlign w:val="center"/>
          </w:tcPr>
          <w:p w14:paraId="2C76946E" w14:textId="5E7D07F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0F02" w14:textId="1B6C47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B1C5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9793" w14:textId="69417A6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315E282F" w14:textId="77777777" w:rsidTr="006C6A0C">
        <w:tc>
          <w:tcPr>
            <w:tcW w:w="1418" w:type="dxa"/>
            <w:vAlign w:val="center"/>
          </w:tcPr>
          <w:p w14:paraId="046DA151" w14:textId="27E01FE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22: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6608" w14:textId="5424DB3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74B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1C8" w14:textId="070FC7D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E7E68E7" w14:textId="77777777" w:rsidTr="006C6A0C">
        <w:tc>
          <w:tcPr>
            <w:tcW w:w="1418" w:type="dxa"/>
            <w:vAlign w:val="center"/>
          </w:tcPr>
          <w:p w14:paraId="043856BD" w14:textId="08545F7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23: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44F7" w14:textId="24FB15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62F7" w14:textId="6464D4C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7027" w14:textId="0372C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4520868B" w14:textId="77777777" w:rsidTr="006C6A0C">
        <w:tc>
          <w:tcPr>
            <w:tcW w:w="1418" w:type="dxa"/>
            <w:vAlign w:val="center"/>
          </w:tcPr>
          <w:p w14:paraId="634A2BF6" w14:textId="1F764BE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25: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6964" w14:textId="4D9D456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DFD2" w14:textId="7EA6E40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417F" w14:textId="52BB833F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1F58001" w14:textId="77777777" w:rsidTr="006C6A0C">
        <w:tc>
          <w:tcPr>
            <w:tcW w:w="1418" w:type="dxa"/>
            <w:vAlign w:val="center"/>
          </w:tcPr>
          <w:p w14:paraId="0BD6616F" w14:textId="7935C93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lastRenderedPageBreak/>
              <w:t>Sklop 26: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981F" w14:textId="3320C7C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AAF6" w14:textId="61CEEC9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8712" w14:textId="63878A3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B31C75A" w14:textId="77777777" w:rsidTr="006C6A0C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3C5E43" w14:textId="0DC27CA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27: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F726" w14:textId="028493A5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B00" w14:textId="77777777" w:rsidR="006C6A0C" w:rsidRPr="006C6A0C" w:rsidRDefault="006C6A0C" w:rsidP="006C6A0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087" w14:textId="5A578A6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FCFD224" w14:textId="77777777" w:rsidTr="006C6A0C">
        <w:tc>
          <w:tcPr>
            <w:tcW w:w="1418" w:type="dxa"/>
            <w:vAlign w:val="center"/>
          </w:tcPr>
          <w:p w14:paraId="1FB9BF82" w14:textId="1468A65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28: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A2B6" w14:textId="7BFFD1D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AB5" w14:textId="19B9F081" w:rsidR="006C6A0C" w:rsidRPr="006C6A0C" w:rsidRDefault="006C6A0C" w:rsidP="006C6A0C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C62" w14:textId="6B64EBE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3BE1634" w14:textId="77777777" w:rsidTr="006C6A0C">
        <w:tc>
          <w:tcPr>
            <w:tcW w:w="1418" w:type="dxa"/>
            <w:vAlign w:val="center"/>
          </w:tcPr>
          <w:p w14:paraId="42BDA76A" w14:textId="023DB58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 xml:space="preserve">Sklop 29: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5C69" w14:textId="2022651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E5E3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2B7" w14:textId="0D4C4F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7ADEC999" w14:textId="77777777" w:rsidTr="006C6A0C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75B3" w14:textId="1D452F8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30:</w:t>
            </w:r>
            <w:r w:rsidRPr="006C6A0C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1F55" w14:textId="737BB10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C869" w14:textId="2DFF121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3765" w14:textId="439B0AE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Pr="00DC73B0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46675">
    <w:abstractNumId w:val="1"/>
  </w:num>
  <w:num w:numId="2" w16cid:durableId="121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0A4A84"/>
    <w:rsid w:val="00217A26"/>
    <w:rsid w:val="00343933"/>
    <w:rsid w:val="003A3363"/>
    <w:rsid w:val="004951E2"/>
    <w:rsid w:val="004B3046"/>
    <w:rsid w:val="004B47C5"/>
    <w:rsid w:val="00582824"/>
    <w:rsid w:val="006C6A0C"/>
    <w:rsid w:val="00752E1B"/>
    <w:rsid w:val="00826AEB"/>
    <w:rsid w:val="0083576B"/>
    <w:rsid w:val="008541DF"/>
    <w:rsid w:val="00886047"/>
    <w:rsid w:val="00887E12"/>
    <w:rsid w:val="008E5625"/>
    <w:rsid w:val="00985A91"/>
    <w:rsid w:val="00A87B23"/>
    <w:rsid w:val="00AE00AF"/>
    <w:rsid w:val="00D502C7"/>
    <w:rsid w:val="00D765DB"/>
    <w:rsid w:val="00EB5EE5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4</cp:revision>
  <dcterms:created xsi:type="dcterms:W3CDTF">2025-09-12T08:49:00Z</dcterms:created>
  <dcterms:modified xsi:type="dcterms:W3CDTF">2025-09-22T07:27:00Z</dcterms:modified>
</cp:coreProperties>
</file>